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E9" w:rsidRDefault="00386CE9" w:rsidP="00386CE9">
      <w:pPr>
        <w:widowControl/>
        <w:spacing w:line="560" w:lineRule="exact"/>
        <w:jc w:val="left"/>
        <w:rPr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附件</w:t>
      </w:r>
    </w:p>
    <w:p w:rsidR="00386CE9" w:rsidRDefault="008F1633" w:rsidP="00386CE9">
      <w:pPr>
        <w:widowControl/>
        <w:spacing w:line="560" w:lineRule="exact"/>
        <w:jc w:val="center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cs="宋体" w:hint="eastAsia"/>
          <w:b/>
          <w:color w:val="000000"/>
          <w:kern w:val="0"/>
          <w:sz w:val="32"/>
          <w:szCs w:val="32"/>
        </w:rPr>
        <w:t>南京中医药大学成人</w:t>
      </w:r>
      <w:r w:rsidR="003F0CB9">
        <w:rPr>
          <w:rFonts w:ascii="楷体_GB2312" w:eastAsia="楷体_GB2312" w:cs="宋体" w:hint="eastAsia"/>
          <w:b/>
          <w:color w:val="000000"/>
          <w:kern w:val="0"/>
          <w:sz w:val="32"/>
          <w:szCs w:val="32"/>
        </w:rPr>
        <w:t>高等</w:t>
      </w:r>
      <w:r w:rsidR="00386CE9">
        <w:rPr>
          <w:rFonts w:ascii="楷体_GB2312" w:eastAsia="楷体_GB2312" w:cs="宋体" w:hint="eastAsia"/>
          <w:b/>
          <w:color w:val="000000"/>
          <w:kern w:val="0"/>
          <w:sz w:val="32"/>
          <w:szCs w:val="32"/>
        </w:rPr>
        <w:t>教育先进工作者申报表</w:t>
      </w:r>
    </w:p>
    <w:p w:rsidR="00386CE9" w:rsidRDefault="00386CE9" w:rsidP="00386CE9">
      <w:pPr>
        <w:widowControl/>
        <w:spacing w:line="560" w:lineRule="exact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申报单位：   </w:t>
      </w:r>
      <w:r w:rsidR="00CE128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   填报日期：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180"/>
        <w:gridCol w:w="1331"/>
        <w:gridCol w:w="851"/>
        <w:gridCol w:w="708"/>
        <w:gridCol w:w="993"/>
        <w:gridCol w:w="1275"/>
        <w:gridCol w:w="1150"/>
        <w:gridCol w:w="1027"/>
      </w:tblGrid>
      <w:tr w:rsidR="00386CE9" w:rsidTr="00E077E1">
        <w:trPr>
          <w:trHeight w:val="51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5D3B29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A104BD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A104BD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A104BD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A104BD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A104BD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E077E1" w:rsidP="00A104BD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A104BD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6CE9" w:rsidTr="00E077E1">
        <w:trPr>
          <w:trHeight w:val="57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A104BD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从事业务岗位</w:t>
            </w:r>
            <w:r w:rsidR="00E077E1"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A104BD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A104BD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A104BD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6CE9" w:rsidTr="00E077E1">
        <w:trPr>
          <w:trHeight w:val="572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5D3B29">
            <w:pPr>
              <w:widowControl/>
              <w:spacing w:line="56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从事具体工作</w:t>
            </w:r>
          </w:p>
        </w:tc>
        <w:tc>
          <w:tcPr>
            <w:tcW w:w="6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5D3B29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077E1" w:rsidTr="00E077E1">
        <w:trPr>
          <w:trHeight w:val="572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1" w:rsidRDefault="00E077E1" w:rsidP="005D3B29">
            <w:pPr>
              <w:widowControl/>
              <w:spacing w:line="560" w:lineRule="exact"/>
              <w:jc w:val="left"/>
              <w:rPr>
                <w:rFonts w:ascii="楷体_GB2312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1" w:rsidRDefault="00E077E1" w:rsidP="005D3B29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6CE9" w:rsidTr="00541613">
        <w:trPr>
          <w:trHeight w:val="4200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082F08">
            <w:pPr>
              <w:widowControl/>
              <w:adjustRightInd w:val="0"/>
              <w:snapToGrid w:val="0"/>
              <w:jc w:val="center"/>
              <w:rPr>
                <w:rFonts w:ascii="楷体_GB2312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主要工作业绩</w:t>
            </w:r>
          </w:p>
          <w:p w:rsidR="000D3185" w:rsidRDefault="000D3185" w:rsidP="00082F0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（限1000字以内</w:t>
            </w:r>
            <w:r w:rsidR="00A17100"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，可另附证明材料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5D3B29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6CE9" w:rsidTr="00082F08">
        <w:trPr>
          <w:trHeight w:val="1571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082F0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5D3B29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86CE9" w:rsidRDefault="00386CE9" w:rsidP="0087499D">
            <w:pPr>
              <w:widowControl/>
              <w:spacing w:line="560" w:lineRule="exact"/>
              <w:ind w:firstLineChars="550" w:firstLine="1540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86CE9" w:rsidTr="00082F08">
        <w:trPr>
          <w:trHeight w:val="1409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C46C6" w:rsidP="00082F08">
            <w:pPr>
              <w:widowControl/>
              <w:adjustRightInd w:val="0"/>
              <w:snapToGrid w:val="0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主办学校资格审查</w:t>
            </w:r>
            <w:r w:rsidR="0087499D"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9" w:rsidRDefault="00386CE9" w:rsidP="005D3B29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86CE9" w:rsidRDefault="00386CE9" w:rsidP="005D3B29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87499D"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C46C6" w:rsidTr="00541613">
        <w:trPr>
          <w:trHeight w:val="1859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C6" w:rsidRDefault="00082F08" w:rsidP="00082F08">
            <w:pPr>
              <w:widowControl/>
              <w:adjustRightInd w:val="0"/>
              <w:snapToGrid w:val="0"/>
              <w:rPr>
                <w:rFonts w:ascii="楷体_GB2312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校成人教育领导小组意见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9D" w:rsidRDefault="0087499D" w:rsidP="0087499D">
            <w:pPr>
              <w:widowControl/>
              <w:spacing w:line="560" w:lineRule="exac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组长签名     </w:t>
            </w:r>
          </w:p>
          <w:p w:rsidR="0087499D" w:rsidRDefault="0087499D" w:rsidP="0087499D">
            <w:pPr>
              <w:widowControl/>
              <w:spacing w:line="560" w:lineRule="exact"/>
              <w:ind w:firstLineChars="1300" w:firstLine="3640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386CE9" w:rsidRPr="00F97AAE" w:rsidRDefault="00386CE9" w:rsidP="008D2109">
      <w:pPr>
        <w:spacing w:line="360" w:lineRule="auto"/>
        <w:rPr>
          <w:sz w:val="24"/>
          <w:szCs w:val="24"/>
        </w:rPr>
      </w:pPr>
    </w:p>
    <w:sectPr w:rsidR="00386CE9" w:rsidRPr="00F97AAE" w:rsidSect="0021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08" w:rsidRPr="000373CF" w:rsidRDefault="00157908" w:rsidP="007846CF">
      <w:pPr>
        <w:rPr>
          <w:rFonts w:ascii="Verdana" w:eastAsia="仿宋_GB2312" w:hAnsi="Verdana" w:cs="”“Times New Roman”“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157908" w:rsidRPr="000373CF" w:rsidRDefault="00157908" w:rsidP="007846CF">
      <w:pPr>
        <w:rPr>
          <w:rFonts w:ascii="Verdana" w:eastAsia="仿宋_GB2312" w:hAnsi="Verdana" w:cs="”“Times New Roman”“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08" w:rsidRPr="000373CF" w:rsidRDefault="00157908" w:rsidP="007846CF">
      <w:pPr>
        <w:rPr>
          <w:rFonts w:ascii="Verdana" w:eastAsia="仿宋_GB2312" w:hAnsi="Verdana" w:cs="”“Times New Roman”“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157908" w:rsidRPr="000373CF" w:rsidRDefault="00157908" w:rsidP="007846CF">
      <w:pPr>
        <w:rPr>
          <w:rFonts w:ascii="Verdana" w:eastAsia="仿宋_GB2312" w:hAnsi="Verdana" w:cs="”“Times New Roman”“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CF"/>
    <w:rsid w:val="00026AF9"/>
    <w:rsid w:val="000624FA"/>
    <w:rsid w:val="00082236"/>
    <w:rsid w:val="00082F08"/>
    <w:rsid w:val="00097480"/>
    <w:rsid w:val="000A0013"/>
    <w:rsid w:val="000D3185"/>
    <w:rsid w:val="000E26D6"/>
    <w:rsid w:val="00157908"/>
    <w:rsid w:val="00182A83"/>
    <w:rsid w:val="001B213B"/>
    <w:rsid w:val="001E1790"/>
    <w:rsid w:val="00205159"/>
    <w:rsid w:val="00215224"/>
    <w:rsid w:val="00286DB7"/>
    <w:rsid w:val="00386CE9"/>
    <w:rsid w:val="003C46C6"/>
    <w:rsid w:val="003F0CB9"/>
    <w:rsid w:val="00510583"/>
    <w:rsid w:val="00515CE9"/>
    <w:rsid w:val="00536105"/>
    <w:rsid w:val="00541613"/>
    <w:rsid w:val="00575937"/>
    <w:rsid w:val="00591B9F"/>
    <w:rsid w:val="005C50BA"/>
    <w:rsid w:val="005F247A"/>
    <w:rsid w:val="00634D42"/>
    <w:rsid w:val="00670025"/>
    <w:rsid w:val="00673E37"/>
    <w:rsid w:val="006C2D58"/>
    <w:rsid w:val="006C6C2F"/>
    <w:rsid w:val="00751D70"/>
    <w:rsid w:val="0076639B"/>
    <w:rsid w:val="007846CF"/>
    <w:rsid w:val="007B0D52"/>
    <w:rsid w:val="007F0BCD"/>
    <w:rsid w:val="0087499D"/>
    <w:rsid w:val="008D2109"/>
    <w:rsid w:val="008D4ADA"/>
    <w:rsid w:val="008F1633"/>
    <w:rsid w:val="00910041"/>
    <w:rsid w:val="00935632"/>
    <w:rsid w:val="009576CA"/>
    <w:rsid w:val="009E68AE"/>
    <w:rsid w:val="00A104BD"/>
    <w:rsid w:val="00A17100"/>
    <w:rsid w:val="00A3190A"/>
    <w:rsid w:val="00A415F8"/>
    <w:rsid w:val="00A52FB8"/>
    <w:rsid w:val="00A66762"/>
    <w:rsid w:val="00AB2850"/>
    <w:rsid w:val="00AE370C"/>
    <w:rsid w:val="00B26B4F"/>
    <w:rsid w:val="00C30DB9"/>
    <w:rsid w:val="00C46C72"/>
    <w:rsid w:val="00CE1281"/>
    <w:rsid w:val="00D866C0"/>
    <w:rsid w:val="00DE4016"/>
    <w:rsid w:val="00E077E1"/>
    <w:rsid w:val="00E304C8"/>
    <w:rsid w:val="00E6196F"/>
    <w:rsid w:val="00E63287"/>
    <w:rsid w:val="00ED163E"/>
    <w:rsid w:val="00F00AF4"/>
    <w:rsid w:val="00F10AB6"/>
    <w:rsid w:val="00F526A4"/>
    <w:rsid w:val="00F70FB5"/>
    <w:rsid w:val="00F9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6CF"/>
    <w:rPr>
      <w:sz w:val="18"/>
      <w:szCs w:val="18"/>
    </w:rPr>
  </w:style>
  <w:style w:type="paragraph" w:styleId="a5">
    <w:name w:val="List Paragraph"/>
    <w:basedOn w:val="a"/>
    <w:uiPriority w:val="34"/>
    <w:qFormat/>
    <w:rsid w:val="0053610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36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6CF"/>
    <w:rPr>
      <w:sz w:val="18"/>
      <w:szCs w:val="18"/>
    </w:rPr>
  </w:style>
  <w:style w:type="paragraph" w:styleId="a5">
    <w:name w:val="List Paragraph"/>
    <w:basedOn w:val="a"/>
    <w:uiPriority w:val="34"/>
    <w:qFormat/>
    <w:rsid w:val="0053610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36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</cp:revision>
  <cp:lastPrinted>2016-12-19T02:32:00Z</cp:lastPrinted>
  <dcterms:created xsi:type="dcterms:W3CDTF">2018-12-05T07:46:00Z</dcterms:created>
  <dcterms:modified xsi:type="dcterms:W3CDTF">2018-12-05T08:33:00Z</dcterms:modified>
</cp:coreProperties>
</file>